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33" w:rsidRPr="006B4233" w:rsidRDefault="006B4233" w:rsidP="006B4233">
      <w:pPr>
        <w:shd w:val="clear" w:color="auto" w:fill="FFFFFF"/>
        <w:spacing w:before="100" w:beforeAutospacing="1" w:after="75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</w:pPr>
      <w:bookmarkStart w:id="0" w:name="_GoBack"/>
      <w:bookmarkEnd w:id="0"/>
      <w:r w:rsidRPr="006B4233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u w:val="single"/>
          <w:lang w:eastAsia="hu-HU"/>
        </w:rPr>
        <w:t>8. melléklet a 328/2011. (XII. 29.) Korm. rendelethez</w:t>
      </w:r>
      <w:hyperlink r:id="rId4" w:anchor="lbj81idaf56" w:history="1">
        <w:r w:rsidRPr="006B4233">
          <w:rPr>
            <w:rFonts w:ascii="Arial" w:eastAsia="Times New Roman" w:hAnsi="Arial" w:cs="Arial"/>
            <w:b/>
            <w:bCs/>
            <w:i/>
            <w:iCs/>
            <w:color w:val="005B92"/>
            <w:sz w:val="16"/>
            <w:szCs w:val="16"/>
            <w:vertAlign w:val="superscript"/>
            <w:lang w:eastAsia="hu-HU"/>
          </w:rPr>
          <w:t> * </w:t>
        </w:r>
      </w:hyperlink>
    </w:p>
    <w:p w:rsidR="006B4233" w:rsidRPr="006B4233" w:rsidRDefault="006B4233" w:rsidP="006B4233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  <w:t>NYILATKOZAT </w:t>
      </w:r>
      <w:r w:rsidRPr="006B4233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:rsidR="006B4233" w:rsidRPr="006B4233" w:rsidRDefault="006B4233" w:rsidP="00F009D1">
      <w:pPr>
        <w:shd w:val="clear" w:color="auto" w:fill="FFFFFF"/>
        <w:spacing w:before="100" w:beforeAutospacing="1" w:after="75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 Alulírott 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 (születési név: 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................., születési hely, idő 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.........., ..... ... ... anyja neve: 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</w:t>
      </w:r>
      <w:r w:rsidR="0058774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.........) ..................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</w:t>
      </w:r>
      <w:r w:rsidR="0058774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="00A568CB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 szám alatti lakos, mint a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1.1. ..............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 nevű gyermek (születési hely, idő 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.........., 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 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 ... anyja neve: 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............................)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1.2. .......................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 nevű gyermek (születési hely, idő 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., ..... 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…..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 anyja neve: ..................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.................)</w:t>
      </w:r>
    </w:p>
    <w:p w:rsid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1.3. .........................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 nevű gyermek (születési hely, idő 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.., ..... 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…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 ... anyja neve: ..........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...........................)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4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 nevű gyermek (születési hely, idő 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="00A568CB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........, ..... 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 ... anyja neve: 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...........................)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5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 nevű gyermek (születési hely, idő .........</w:t>
      </w:r>
      <w:r w:rsidR="00A568CB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........, ..... 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…..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 ... anyja neve: ............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...........................)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6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 nevű gyermek (születési hely, idő ......</w:t>
      </w:r>
      <w:r w:rsidR="00A568CB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..., ..... 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 ... anyja neve: .............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...........................)</w:t>
      </w:r>
    </w:p>
    <w:p w:rsidR="006B4233" w:rsidRPr="006B4233" w:rsidRDefault="006B4233" w:rsidP="006B42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szülője/más törvényes képviselője (a megfelelő aláhúzandó) a gyermekek védelméről és a gyámügyi igazgatásról szóló 1997. évi XXXI. törvény 21/B. § (1) bekezdés </w:t>
      </w: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b)-d)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pontja és (2) bekezdése szerinti ingyenes vagy kedvezményes gyermekétkeztetés igénybevételét az alábbi jogcím alapján kérem, mivel a gyermek(</w:t>
      </w:r>
      <w:proofErr w:type="spell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ek</w:t>
      </w:r>
      <w:proofErr w:type="spell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):**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a)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rendszeres gyermekvédelmi kedvezményben részesül 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 év 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 hónap ...... napjától,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b)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tartósan beteg vagy fogyatékos,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c)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családjában három vagy több gyermeket nevelnek,***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d)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nevelésbe vételét rendelte el a gyámhatóság, vagy </w:t>
      </w: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e)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utógondozói ellátásban részesül.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2. Az étkeztetés biztosítását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□ kizárólag a déli meleg főétkezés, vagy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□ a déli meleg főétkezés mellett egy kisétkezés, vagy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□ a déli meleg főétkezés mellett két kisétkezés, vagy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□ kollégiumi, </w:t>
      </w:r>
      <w:proofErr w:type="spell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externátusi</w:t>
      </w:r>
      <w:proofErr w:type="spell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 ellátás esetén a következő étkezések: ...........................................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vonatkozásában kérem.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3. Kérem diétás étrend biztosítását: igen / nem (a választott lehetőség aláhúzandó!) a következő egészségi állapotra tekintettel: ................................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....................................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Dátum: 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..................................</w:t>
      </w:r>
    </w:p>
    <w:p w:rsidR="006B4233" w:rsidRPr="006B4233" w:rsidRDefault="006B4233" w:rsidP="006B423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...........................................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az ellátást igénylő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(szülő, más törvényes képviselő,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nevelésbe vett gyermek esetén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az ellátást nyújtó nevelőszülő, intézményvezető,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utógondozói ellátott fiatal felnőtt esetén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az ellátást igénylő) aláírása</w:t>
      </w: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** A megfelelő pont jelölendő!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6B4233" w:rsidRPr="006B4233" w:rsidSect="00B574D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3"/>
    <w:rsid w:val="00426A2D"/>
    <w:rsid w:val="00587743"/>
    <w:rsid w:val="006B4233"/>
    <w:rsid w:val="00840A7A"/>
    <w:rsid w:val="00905184"/>
    <w:rsid w:val="00A568CB"/>
    <w:rsid w:val="00B33C97"/>
    <w:rsid w:val="00B574DC"/>
    <w:rsid w:val="00F0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DC1F-1703-4881-B469-82E2282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Dóri</cp:lastModifiedBy>
  <cp:revision>2</cp:revision>
  <dcterms:created xsi:type="dcterms:W3CDTF">2022-08-12T09:15:00Z</dcterms:created>
  <dcterms:modified xsi:type="dcterms:W3CDTF">2022-08-12T09:15:00Z</dcterms:modified>
</cp:coreProperties>
</file>