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69EDE" w14:textId="4B5A4E98" w:rsidR="00B33C97" w:rsidRPr="006B22BD" w:rsidRDefault="0094443D" w:rsidP="006B22BD">
      <w:pPr>
        <w:jc w:val="center"/>
        <w:rPr>
          <w:b/>
          <w:bCs/>
          <w:color w:val="FF0000"/>
          <w:sz w:val="50"/>
          <w:szCs w:val="50"/>
          <w:u w:val="single"/>
        </w:rPr>
      </w:pPr>
      <w:r w:rsidRPr="006B22BD">
        <w:rPr>
          <w:b/>
          <w:bCs/>
          <w:color w:val="FF0000"/>
          <w:sz w:val="50"/>
          <w:szCs w:val="50"/>
          <w:u w:val="single"/>
        </w:rPr>
        <w:t>ISKOLAI ÉTKEZÉSI IGÉNY 202</w:t>
      </w:r>
      <w:r w:rsidR="00D2733B">
        <w:rPr>
          <w:b/>
          <w:bCs/>
          <w:color w:val="FF0000"/>
          <w:sz w:val="50"/>
          <w:szCs w:val="50"/>
          <w:u w:val="single"/>
        </w:rPr>
        <w:t>4</w:t>
      </w:r>
      <w:r w:rsidR="00E53CE4">
        <w:rPr>
          <w:b/>
          <w:bCs/>
          <w:color w:val="FF0000"/>
          <w:sz w:val="50"/>
          <w:szCs w:val="50"/>
          <w:u w:val="single"/>
        </w:rPr>
        <w:t>/202</w:t>
      </w:r>
      <w:r w:rsidR="00D2733B">
        <w:rPr>
          <w:b/>
          <w:bCs/>
          <w:color w:val="FF0000"/>
          <w:sz w:val="50"/>
          <w:szCs w:val="50"/>
          <w:u w:val="single"/>
        </w:rPr>
        <w:t>5</w:t>
      </w:r>
      <w:r w:rsidR="00E53CE4">
        <w:rPr>
          <w:b/>
          <w:bCs/>
          <w:color w:val="FF0000"/>
          <w:sz w:val="50"/>
          <w:szCs w:val="50"/>
          <w:u w:val="single"/>
        </w:rPr>
        <w:t>-</w:t>
      </w:r>
      <w:r w:rsidR="00D2733B">
        <w:rPr>
          <w:b/>
          <w:bCs/>
          <w:color w:val="FF0000"/>
          <w:sz w:val="50"/>
          <w:szCs w:val="50"/>
          <w:u w:val="single"/>
        </w:rPr>
        <w:t>ö</w:t>
      </w:r>
      <w:bookmarkStart w:id="0" w:name="_GoBack"/>
      <w:bookmarkEnd w:id="0"/>
      <w:r w:rsidR="00E53CE4">
        <w:rPr>
          <w:b/>
          <w:bCs/>
          <w:color w:val="FF0000"/>
          <w:sz w:val="50"/>
          <w:szCs w:val="50"/>
          <w:u w:val="single"/>
        </w:rPr>
        <w:t>s</w:t>
      </w:r>
      <w:r w:rsidRPr="006B22BD">
        <w:rPr>
          <w:b/>
          <w:bCs/>
          <w:color w:val="FF0000"/>
          <w:sz w:val="50"/>
          <w:szCs w:val="50"/>
          <w:u w:val="single"/>
        </w:rPr>
        <w:t xml:space="preserve"> TANÉVRE</w:t>
      </w:r>
    </w:p>
    <w:p w14:paraId="3A29834A" w14:textId="77777777" w:rsidR="0094443D" w:rsidRPr="006B22BD" w:rsidRDefault="0094443D" w:rsidP="00236D69">
      <w:pPr>
        <w:spacing w:line="360" w:lineRule="auto"/>
        <w:jc w:val="center"/>
        <w:rPr>
          <w:b/>
          <w:bCs/>
          <w:sz w:val="30"/>
          <w:szCs w:val="30"/>
          <w:u w:val="single"/>
        </w:rPr>
      </w:pPr>
      <w:r w:rsidRPr="006B22BD">
        <w:rPr>
          <w:b/>
          <w:bCs/>
          <w:sz w:val="30"/>
          <w:szCs w:val="30"/>
          <w:u w:val="single"/>
        </w:rPr>
        <w:t>NYILATKOZAT</w:t>
      </w:r>
    </w:p>
    <w:p w14:paraId="659E8326" w14:textId="413876E9" w:rsidR="0094443D" w:rsidRDefault="0094443D" w:rsidP="00236D69">
      <w:pPr>
        <w:spacing w:line="360" w:lineRule="auto"/>
        <w:jc w:val="both"/>
      </w:pPr>
      <w:r>
        <w:t>…………………………</w:t>
      </w:r>
      <w:r w:rsidR="006B22BD">
        <w:t>…………………………</w:t>
      </w:r>
      <w:r>
        <w:t xml:space="preserve">……………………………………………………… </w:t>
      </w:r>
      <w:r w:rsidR="006B22BD">
        <w:t>(</w:t>
      </w:r>
      <w:r>
        <w:t>Szülő/Gondviselő)</w:t>
      </w:r>
      <w:r w:rsidR="006B22BD">
        <w:t xml:space="preserve"> </w:t>
      </w:r>
      <w:r w:rsidRPr="006B22BD">
        <w:rPr>
          <w:b/>
          <w:bCs/>
        </w:rPr>
        <w:t>202</w:t>
      </w:r>
      <w:r w:rsidR="00D2733B">
        <w:rPr>
          <w:b/>
          <w:bCs/>
        </w:rPr>
        <w:t>4</w:t>
      </w:r>
      <w:r w:rsidRPr="006B22BD">
        <w:rPr>
          <w:b/>
          <w:bCs/>
        </w:rPr>
        <w:t>/2</w:t>
      </w:r>
      <w:r w:rsidR="00D2733B">
        <w:rPr>
          <w:b/>
          <w:bCs/>
        </w:rPr>
        <w:t>5</w:t>
      </w:r>
      <w:r w:rsidRPr="006B22BD">
        <w:rPr>
          <w:b/>
          <w:bCs/>
        </w:rPr>
        <w:t>-</w:t>
      </w:r>
      <w:r w:rsidR="00D2733B">
        <w:rPr>
          <w:b/>
          <w:bCs/>
        </w:rPr>
        <w:t>ö</w:t>
      </w:r>
      <w:r w:rsidRPr="006B22BD">
        <w:rPr>
          <w:b/>
          <w:bCs/>
        </w:rPr>
        <w:t>s tanévre</w:t>
      </w:r>
      <w:r>
        <w:t xml:space="preserve"> </w:t>
      </w:r>
      <w:r w:rsidR="006B22BD">
        <w:t xml:space="preserve">szeretném </w:t>
      </w:r>
      <w:r>
        <w:t>igé</w:t>
      </w:r>
      <w:r w:rsidR="006B22BD">
        <w:t>nyelni</w:t>
      </w:r>
      <w:r>
        <w:t xml:space="preserve"> </w:t>
      </w:r>
      <w:r w:rsidR="006B22BD">
        <w:t xml:space="preserve">első osztályos </w:t>
      </w:r>
      <w:r>
        <w:t>gyermekem/gyermekeim részére az iskolai étkez</w:t>
      </w:r>
      <w:r w:rsidR="000E38A2">
        <w:t>ést</w:t>
      </w:r>
      <w:r>
        <w:t>!</w:t>
      </w:r>
    </w:p>
    <w:p w14:paraId="0D1A3DC5" w14:textId="77777777" w:rsidR="0094443D" w:rsidRDefault="0094443D">
      <w:r>
        <w:t>Gyermek neve: …………………………</w:t>
      </w:r>
      <w:r w:rsidR="006B22BD">
        <w:t>……………………………</w:t>
      </w:r>
      <w:r w:rsidR="00F0257F">
        <w:t>…………………………………………………………………</w:t>
      </w:r>
      <w:r w:rsidR="006B22BD">
        <w:t>..</w:t>
      </w:r>
      <w:r>
        <w:t>……………………………………………….</w:t>
      </w:r>
    </w:p>
    <w:p w14:paraId="42C076CC" w14:textId="77777777" w:rsidR="00B94924" w:rsidRDefault="0094443D">
      <w:r>
        <w:t>Gyermek osztálya: …</w:t>
      </w:r>
      <w:r w:rsidR="006B22BD">
        <w:t>…………………………</w:t>
      </w:r>
      <w:r w:rsidR="00031561">
        <w:t>…………………………………………………………………</w:t>
      </w:r>
      <w:r>
        <w:t>…….</w:t>
      </w:r>
    </w:p>
    <w:p w14:paraId="6C9A4DD8" w14:textId="77777777" w:rsidR="0094443D" w:rsidRDefault="0094443D">
      <w:r>
        <w:t>Szülő telefonszáma: …………………………………………………..……</w:t>
      </w:r>
      <w:r w:rsidR="006B22BD">
        <w:t>……………………………</w:t>
      </w:r>
      <w:r>
        <w:t>…………..</w:t>
      </w:r>
    </w:p>
    <w:p w14:paraId="76A93A39" w14:textId="77777777" w:rsidR="00B94924" w:rsidRDefault="00B94924">
      <w:r>
        <w:t>Lakcíme: ……………………………………….…………………………………………………………………………………………………………………………………………….</w:t>
      </w:r>
    </w:p>
    <w:p w14:paraId="552B8621" w14:textId="77777777" w:rsidR="0094443D" w:rsidRDefault="00B94924">
      <w:r>
        <w:t>E</w:t>
      </w:r>
      <w:r w:rsidR="0094443D">
        <w:t>-mail címe</w:t>
      </w:r>
      <w:r>
        <w:t xml:space="preserve"> </w:t>
      </w:r>
      <w:r w:rsidRPr="00B94924">
        <w:rPr>
          <w:b/>
          <w:bCs/>
        </w:rPr>
        <w:t>(NYOMTATOTT BETŰVEL!)</w:t>
      </w:r>
      <w:r>
        <w:t xml:space="preserve"> </w:t>
      </w:r>
      <w:r w:rsidR="0094443D">
        <w:t>: ……………</w:t>
      </w:r>
      <w:r w:rsidR="006B22BD">
        <w:t>…</w:t>
      </w:r>
      <w:r w:rsidR="00640377">
        <w:t>……….</w:t>
      </w:r>
      <w:r w:rsidR="006B22BD">
        <w:t>…………….</w:t>
      </w:r>
      <w:r w:rsidR="0094443D">
        <w:t>……………………</w:t>
      </w:r>
      <w:r>
        <w:t>…………………….</w:t>
      </w:r>
      <w:r w:rsidR="0094443D">
        <w:t>……</w:t>
      </w:r>
      <w:r w:rsidR="006B22BD">
        <w:t>………………..</w:t>
      </w:r>
      <w:r w:rsidR="0094443D">
        <w:t>………………………….</w:t>
      </w:r>
    </w:p>
    <w:p w14:paraId="01C58FB6" w14:textId="77777777" w:rsidR="0094443D" w:rsidRDefault="0094443D"/>
    <w:p w14:paraId="1326E5ED" w14:textId="4C947240" w:rsidR="0094443D" w:rsidRPr="000E38A2" w:rsidRDefault="0094443D" w:rsidP="000E38A2">
      <w:pPr>
        <w:pStyle w:val="Listaszerbekezds"/>
        <w:numPr>
          <w:ilvl w:val="0"/>
          <w:numId w:val="1"/>
        </w:numPr>
        <w:rPr>
          <w:b/>
          <w:bCs/>
        </w:rPr>
      </w:pPr>
      <w:r w:rsidRPr="000E38A2">
        <w:rPr>
          <w:b/>
          <w:bCs/>
        </w:rPr>
        <w:t>Gyermekem részére napi három étkezést kérek (tízórai, ebéd, uzsonna)</w:t>
      </w:r>
      <w:r w:rsidR="00031561">
        <w:rPr>
          <w:b/>
          <w:bCs/>
        </w:rPr>
        <w:t xml:space="preserve"> </w:t>
      </w:r>
      <w:r w:rsidR="00032CEC">
        <w:rPr>
          <w:b/>
          <w:bCs/>
        </w:rPr>
        <w:t>940</w:t>
      </w:r>
      <w:r w:rsidR="00031561">
        <w:rPr>
          <w:b/>
          <w:bCs/>
        </w:rPr>
        <w:t>.-/nap</w:t>
      </w:r>
    </w:p>
    <w:p w14:paraId="564F8067" w14:textId="1CC6175F" w:rsidR="0094443D" w:rsidRPr="000E38A2" w:rsidRDefault="0094443D" w:rsidP="000E38A2">
      <w:pPr>
        <w:pStyle w:val="Listaszerbekezds"/>
        <w:numPr>
          <w:ilvl w:val="0"/>
          <w:numId w:val="1"/>
        </w:numPr>
        <w:rPr>
          <w:b/>
          <w:bCs/>
        </w:rPr>
      </w:pPr>
      <w:r w:rsidRPr="000E38A2">
        <w:rPr>
          <w:b/>
          <w:bCs/>
        </w:rPr>
        <w:t>Gyermekem részére csak ebédet kérek</w:t>
      </w:r>
      <w:r w:rsidR="00031561">
        <w:rPr>
          <w:b/>
          <w:bCs/>
        </w:rPr>
        <w:t xml:space="preserve"> </w:t>
      </w:r>
      <w:r w:rsidR="00032CEC">
        <w:rPr>
          <w:b/>
          <w:bCs/>
        </w:rPr>
        <w:t>590</w:t>
      </w:r>
      <w:r w:rsidR="00031561">
        <w:rPr>
          <w:b/>
          <w:bCs/>
        </w:rPr>
        <w:t>.-/nap</w:t>
      </w:r>
    </w:p>
    <w:p w14:paraId="42FDCEF4" w14:textId="77777777" w:rsidR="0094443D" w:rsidRPr="000E38A2" w:rsidRDefault="0094443D" w:rsidP="000E38A2">
      <w:pPr>
        <w:pStyle w:val="Listaszerbekezds"/>
        <w:numPr>
          <w:ilvl w:val="0"/>
          <w:numId w:val="1"/>
        </w:numPr>
        <w:rPr>
          <w:b/>
          <w:bCs/>
        </w:rPr>
      </w:pPr>
      <w:r w:rsidRPr="000E38A2">
        <w:rPr>
          <w:b/>
          <w:bCs/>
        </w:rPr>
        <w:t>Gyermekem részére diétás</w:t>
      </w:r>
      <w:r w:rsidR="00031561">
        <w:rPr>
          <w:b/>
          <w:bCs/>
        </w:rPr>
        <w:t xml:space="preserve"> ebédet </w:t>
      </w:r>
      <w:r w:rsidR="000E38A2">
        <w:rPr>
          <w:b/>
          <w:bCs/>
        </w:rPr>
        <w:t>kérek</w:t>
      </w:r>
      <w:r w:rsidR="00031561">
        <w:rPr>
          <w:b/>
          <w:bCs/>
        </w:rPr>
        <w:t xml:space="preserve"> (későbbiekben pontosítva)</w:t>
      </w:r>
    </w:p>
    <w:p w14:paraId="1DF930D2" w14:textId="77777777" w:rsidR="0094443D" w:rsidRPr="000E38A2" w:rsidRDefault="0094443D" w:rsidP="0094443D">
      <w:pPr>
        <w:rPr>
          <w:color w:val="FF0000"/>
        </w:rPr>
      </w:pPr>
      <w:r w:rsidRPr="000E38A2">
        <w:rPr>
          <w:color w:val="FF0000"/>
        </w:rPr>
        <w:t>A megfelelő aláhúzandó!</w:t>
      </w:r>
    </w:p>
    <w:p w14:paraId="7BD2BB62" w14:textId="27CC82B2" w:rsidR="0094443D" w:rsidRDefault="00141B0C" w:rsidP="0094443D">
      <w:r>
        <w:t>Gárdony</w:t>
      </w:r>
      <w:r w:rsidR="0094443D">
        <w:t>, ………………………………………………………………………..</w:t>
      </w:r>
    </w:p>
    <w:p w14:paraId="5E6B894C" w14:textId="77777777" w:rsidR="0094443D" w:rsidRDefault="00B94924" w:rsidP="0094443D">
      <w:r w:rsidRPr="00B94924">
        <w:rPr>
          <w:b/>
          <w:bCs/>
        </w:rPr>
        <w:t>Szülő/Gondviselő hozzájárulok adataim kezeléséhez!</w:t>
      </w:r>
      <w:r w:rsidR="000E38A2">
        <w:t xml:space="preserve">     </w:t>
      </w:r>
      <w:r>
        <w:t xml:space="preserve">     </w:t>
      </w:r>
      <w:r w:rsidR="000E38A2">
        <w:t xml:space="preserve">                           </w:t>
      </w:r>
      <w:r w:rsidR="00640377">
        <w:t xml:space="preserve">     </w:t>
      </w:r>
      <w:r w:rsidR="0094443D">
        <w:t>……………………………………………………………………………</w:t>
      </w:r>
    </w:p>
    <w:p w14:paraId="5E7F1B9F" w14:textId="77777777" w:rsidR="00236D69" w:rsidRDefault="00236D69" w:rsidP="00236D69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</w:t>
      </w:r>
      <w:r w:rsidR="00B94924">
        <w:rPr>
          <w:i/>
          <w:iCs/>
        </w:rPr>
        <w:t xml:space="preserve">                       </w:t>
      </w:r>
      <w:r w:rsidR="00640377">
        <w:rPr>
          <w:i/>
          <w:iCs/>
        </w:rPr>
        <w:t xml:space="preserve">        </w:t>
      </w:r>
      <w:r>
        <w:rPr>
          <w:i/>
          <w:iCs/>
        </w:rPr>
        <w:t xml:space="preserve">          </w:t>
      </w:r>
      <w:r w:rsidRPr="000E38A2">
        <w:rPr>
          <w:i/>
          <w:iCs/>
        </w:rPr>
        <w:t>Szülő/Gondv</w:t>
      </w:r>
      <w:r>
        <w:rPr>
          <w:i/>
          <w:iCs/>
        </w:rPr>
        <w:t xml:space="preserve">iselő </w:t>
      </w:r>
    </w:p>
    <w:p w14:paraId="4D539BFF" w14:textId="77777777" w:rsidR="000E38A2" w:rsidRPr="000E38A2" w:rsidRDefault="00670297" w:rsidP="00670297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------------------------------------------------------------------------------------------------------------------------------------------------------------------------</w:t>
      </w:r>
    </w:p>
    <w:p w14:paraId="1B945B6F" w14:textId="77777777" w:rsidR="0094443D" w:rsidRPr="00F0257F" w:rsidRDefault="00377C7B" w:rsidP="00F0257F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3CFB81" wp14:editId="54894DBE">
            <wp:simplePos x="0" y="0"/>
            <wp:positionH relativeFrom="column">
              <wp:posOffset>448310</wp:posOffset>
            </wp:positionH>
            <wp:positionV relativeFrom="paragraph">
              <wp:posOffset>95250</wp:posOffset>
            </wp:positionV>
            <wp:extent cx="2162175" cy="812165"/>
            <wp:effectExtent l="0" t="0" r="9525" b="698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43D" w:rsidRPr="00F0257F">
        <w:rPr>
          <w:b/>
          <w:bCs/>
          <w:color w:val="FF0000"/>
          <w:sz w:val="50"/>
          <w:szCs w:val="50"/>
          <w:u w:val="single"/>
        </w:rPr>
        <w:t>INFORMÁCIÓK AZ ÉTKEZÉSSEL KAPCSOLATBAN!!!</w:t>
      </w:r>
    </w:p>
    <w:p w14:paraId="258463FA" w14:textId="77777777" w:rsidR="000E38A2" w:rsidRDefault="000E38A2" w:rsidP="0094443D"/>
    <w:p w14:paraId="62FC3F91" w14:textId="1EF52F3D" w:rsidR="0094443D" w:rsidRPr="00AB07D9" w:rsidRDefault="0094443D" w:rsidP="000E38A2">
      <w:pPr>
        <w:jc w:val="both"/>
        <w:rPr>
          <w:color w:val="000000" w:themeColor="text1"/>
        </w:rPr>
      </w:pPr>
      <w:r w:rsidRPr="000E38A2">
        <w:rPr>
          <w:b/>
          <w:bCs/>
          <w:u w:val="single"/>
        </w:rPr>
        <w:t>Az étkezés</w:t>
      </w:r>
      <w:r w:rsidR="000E38A2" w:rsidRPr="000E38A2">
        <w:rPr>
          <w:b/>
          <w:bCs/>
          <w:u w:val="single"/>
        </w:rPr>
        <w:t>ek</w:t>
      </w:r>
      <w:r w:rsidRPr="000E38A2">
        <w:rPr>
          <w:b/>
          <w:bCs/>
          <w:u w:val="single"/>
        </w:rPr>
        <w:t xml:space="preserve"> díjai</w:t>
      </w:r>
      <w:r w:rsidRPr="000E38A2">
        <w:rPr>
          <w:b/>
          <w:bCs/>
        </w:rPr>
        <w:t xml:space="preserve"> </w:t>
      </w:r>
      <w:r w:rsidRPr="000E38A2">
        <w:t xml:space="preserve">a következők: </w:t>
      </w:r>
      <w:r>
        <w:t xml:space="preserve">Napi háromszori étkezés </w:t>
      </w:r>
      <w:r w:rsidR="00126459">
        <w:rPr>
          <w:b/>
          <w:bCs/>
          <w:color w:val="FF0000"/>
          <w:sz w:val="26"/>
          <w:szCs w:val="26"/>
        </w:rPr>
        <w:t>940.-</w:t>
      </w:r>
      <w:r w:rsidR="000E38A2">
        <w:t>, c</w:t>
      </w:r>
      <w:r>
        <w:t xml:space="preserve">sak ebéd </w:t>
      </w:r>
      <w:r w:rsidR="00126459">
        <w:rPr>
          <w:b/>
          <w:bCs/>
          <w:color w:val="FF0000"/>
          <w:sz w:val="26"/>
          <w:szCs w:val="26"/>
        </w:rPr>
        <w:t>590.-</w:t>
      </w:r>
    </w:p>
    <w:p w14:paraId="021F7E0A" w14:textId="77777777" w:rsidR="00AB07D9" w:rsidRDefault="00AB07D9" w:rsidP="00AB07D9">
      <w:pPr>
        <w:jc w:val="both"/>
      </w:pPr>
      <w:r w:rsidRPr="000E38A2">
        <w:rPr>
          <w:b/>
          <w:bCs/>
          <w:u w:val="single"/>
        </w:rPr>
        <w:t>Étkezési díj fizetése</w:t>
      </w:r>
      <w:r>
        <w:rPr>
          <w:b/>
          <w:bCs/>
          <w:u w:val="single"/>
        </w:rPr>
        <w:t>:</w:t>
      </w:r>
      <w:r>
        <w:t xml:space="preserve"> Minden hónap elején a Szülő által megadott e-mail címre érkezik az adott havi </w:t>
      </w:r>
      <w:r w:rsidRPr="00413905">
        <w:rPr>
          <w:u w:val="single"/>
        </w:rPr>
        <w:t>utalásos</w:t>
      </w:r>
      <w:r w:rsidRPr="00413905">
        <w:t xml:space="preserve"> </w:t>
      </w:r>
      <w:r>
        <w:t>számla, amit igény esetén az élelmezésvezetőnél készpénzben is kiegyenlíthet a Szülő!</w:t>
      </w:r>
    </w:p>
    <w:p w14:paraId="0D32E961" w14:textId="24BA7E32" w:rsidR="00AB07D9" w:rsidRDefault="00AB07D9" w:rsidP="00AB07D9">
      <w:pPr>
        <w:jc w:val="both"/>
      </w:pPr>
      <w:r w:rsidRPr="000E38A2">
        <w:rPr>
          <w:b/>
          <w:bCs/>
          <w:u w:val="single"/>
        </w:rPr>
        <w:t>Étkezés lemondása</w:t>
      </w:r>
      <w:r w:rsidRPr="000E38A2">
        <w:t xml:space="preserve"> </w:t>
      </w:r>
      <w:r>
        <w:t xml:space="preserve">aznap 8:30-ig lehetséges az alábbi telefonszámon </w:t>
      </w:r>
      <w:r w:rsidR="00043453">
        <w:rPr>
          <w:b/>
          <w:bCs/>
          <w:u w:val="single"/>
        </w:rPr>
        <w:t>+36 20 224 8834</w:t>
      </w:r>
      <w:r>
        <w:t>! Ebéd elvitele nem lehetséges!</w:t>
      </w:r>
    </w:p>
    <w:p w14:paraId="752FD400" w14:textId="77777777" w:rsidR="00FD765C" w:rsidRDefault="00FD765C" w:rsidP="00AB07D9">
      <w:pPr>
        <w:jc w:val="both"/>
        <w:rPr>
          <w:sz w:val="26"/>
          <w:szCs w:val="26"/>
        </w:rPr>
      </w:pPr>
    </w:p>
    <w:p w14:paraId="46E509D0" w14:textId="77777777" w:rsidR="00AB07D9" w:rsidRPr="00FD765C" w:rsidRDefault="00AB07D9" w:rsidP="00AB07D9">
      <w:pPr>
        <w:jc w:val="both"/>
        <w:rPr>
          <w:sz w:val="26"/>
          <w:szCs w:val="26"/>
        </w:rPr>
      </w:pPr>
      <w:r w:rsidRPr="00FD765C">
        <w:rPr>
          <w:sz w:val="26"/>
          <w:szCs w:val="26"/>
        </w:rPr>
        <w:t xml:space="preserve">Ha bármilyen </w:t>
      </w:r>
      <w:r w:rsidRPr="00FD765C">
        <w:rPr>
          <w:b/>
          <w:bCs/>
          <w:sz w:val="26"/>
          <w:szCs w:val="26"/>
          <w:u w:val="single"/>
        </w:rPr>
        <w:t>kedvezményre</w:t>
      </w:r>
      <w:r w:rsidRPr="00FD765C">
        <w:rPr>
          <w:sz w:val="26"/>
          <w:szCs w:val="26"/>
        </w:rPr>
        <w:t xml:space="preserve"> jogosult </w:t>
      </w:r>
      <w:r w:rsidR="00FD765C">
        <w:rPr>
          <w:sz w:val="26"/>
          <w:szCs w:val="26"/>
        </w:rPr>
        <w:t>g</w:t>
      </w:r>
      <w:r w:rsidRPr="00FD765C">
        <w:rPr>
          <w:sz w:val="26"/>
          <w:szCs w:val="26"/>
        </w:rPr>
        <w:t>yermeke (nagycsalád - 3 gyermek, rendszeres gyermekvédelmi kedvezmény stb.), kérem telefonos időpont egyeztetés után keressenek meg az élelmezésvezetői irodában a megfelelő papírok kitöltése miatt!</w:t>
      </w:r>
    </w:p>
    <w:p w14:paraId="7B68220D" w14:textId="29E34BBF" w:rsidR="00AB07D9" w:rsidRDefault="00AB07D9" w:rsidP="00AB07D9">
      <w:pPr>
        <w:jc w:val="both"/>
      </w:pPr>
    </w:p>
    <w:p w14:paraId="64EF51DE" w14:textId="77777777" w:rsidR="00AB07D9" w:rsidRDefault="00AB07D9" w:rsidP="00AB07D9">
      <w:pPr>
        <w:jc w:val="both"/>
      </w:pPr>
      <w:r>
        <w:t>Bármilyen étkezéssel kapcsolatos kérdésükkel keressenek a lent megadott telefonszámon!!!</w:t>
      </w:r>
    </w:p>
    <w:p w14:paraId="4C24A94F" w14:textId="77777777" w:rsidR="00AB07D9" w:rsidRDefault="00AB07D9" w:rsidP="00AB07D9">
      <w:pPr>
        <w:jc w:val="both"/>
      </w:pPr>
    </w:p>
    <w:p w14:paraId="3580189C" w14:textId="0849DCE0" w:rsidR="00AB07D9" w:rsidRDefault="00AB07D9" w:rsidP="000E38A2">
      <w:pPr>
        <w:jc w:val="both"/>
      </w:pPr>
      <w:r>
        <w:t xml:space="preserve">Üdvözlettel: </w:t>
      </w:r>
      <w:r w:rsidR="00043453">
        <w:t xml:space="preserve">Farkasné </w:t>
      </w:r>
      <w:proofErr w:type="spellStart"/>
      <w:r w:rsidR="00043453">
        <w:t>Meiszter</w:t>
      </w:r>
      <w:proofErr w:type="spellEnd"/>
      <w:r w:rsidR="00043453">
        <w:t xml:space="preserve"> Marica</w:t>
      </w:r>
      <w:r>
        <w:t xml:space="preserve"> - </w:t>
      </w:r>
      <w:r w:rsidRPr="00670297">
        <w:rPr>
          <w:i/>
          <w:iCs/>
        </w:rPr>
        <w:t>élelmezésvezető</w:t>
      </w:r>
      <w:r>
        <w:t xml:space="preserve"> </w:t>
      </w:r>
      <w:r w:rsidR="00141B0C">
        <w:rPr>
          <w:b/>
          <w:bCs/>
          <w:sz w:val="30"/>
          <w:szCs w:val="30"/>
        </w:rPr>
        <w:t>+36 20 224 8834</w:t>
      </w:r>
    </w:p>
    <w:sectPr w:rsidR="00AB07D9" w:rsidSect="006B22B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33817"/>
    <w:multiLevelType w:val="hybridMultilevel"/>
    <w:tmpl w:val="11BE2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3D"/>
    <w:rsid w:val="00031561"/>
    <w:rsid w:val="00032CEC"/>
    <w:rsid w:val="00043453"/>
    <w:rsid w:val="000E38A2"/>
    <w:rsid w:val="00126459"/>
    <w:rsid w:val="00141B0C"/>
    <w:rsid w:val="00236D69"/>
    <w:rsid w:val="00377C7B"/>
    <w:rsid w:val="0058731F"/>
    <w:rsid w:val="00640377"/>
    <w:rsid w:val="00670297"/>
    <w:rsid w:val="006B22BD"/>
    <w:rsid w:val="00840A7A"/>
    <w:rsid w:val="0094443D"/>
    <w:rsid w:val="009B6C9A"/>
    <w:rsid w:val="00AB07D9"/>
    <w:rsid w:val="00B33C97"/>
    <w:rsid w:val="00B94924"/>
    <w:rsid w:val="00BC7AD0"/>
    <w:rsid w:val="00CF292B"/>
    <w:rsid w:val="00D2733B"/>
    <w:rsid w:val="00E53CE4"/>
    <w:rsid w:val="00F0257F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E87E"/>
  <w15:chartTrackingRefBased/>
  <w15:docId w15:val="{99E106FC-E659-4CB5-9B40-DC55E48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8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Dóri</cp:lastModifiedBy>
  <cp:revision>8</cp:revision>
  <cp:lastPrinted>2022-04-20T07:51:00Z</cp:lastPrinted>
  <dcterms:created xsi:type="dcterms:W3CDTF">2022-08-12T09:09:00Z</dcterms:created>
  <dcterms:modified xsi:type="dcterms:W3CDTF">2024-04-08T08:46:00Z</dcterms:modified>
</cp:coreProperties>
</file>